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18" w:rsidRPr="00DB6518" w:rsidRDefault="00DB6518" w:rsidP="00DB65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B6518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»</w:t>
      </w:r>
    </w:p>
    <w:p w:rsidR="00101F14" w:rsidRDefault="00DB6518" w:rsidP="00DB6518">
      <w:pPr>
        <w:jc w:val="right"/>
        <w:rPr>
          <w:rFonts w:ascii="Times New Roman" w:hAnsi="Times New Roman" w:cs="Times New Roman"/>
        </w:rPr>
      </w:pPr>
      <w:r w:rsidRPr="00DB6518">
        <w:rPr>
          <w:rFonts w:ascii="Times New Roman" w:hAnsi="Times New Roman" w:cs="Times New Roman"/>
        </w:rPr>
        <w:t xml:space="preserve"> Заведующий МБДОУ</w:t>
      </w:r>
      <w:r w:rsidR="000829A7">
        <w:rPr>
          <w:rFonts w:ascii="Times New Roman" w:hAnsi="Times New Roman" w:cs="Times New Roman"/>
        </w:rPr>
        <w:t xml:space="preserve"> </w:t>
      </w:r>
    </w:p>
    <w:p w:rsidR="00DB6518" w:rsidRPr="00DB6518" w:rsidRDefault="000829A7" w:rsidP="00DB65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</w:t>
      </w:r>
      <w:r w:rsidR="00101F14">
        <w:rPr>
          <w:rFonts w:ascii="Times New Roman" w:hAnsi="Times New Roman" w:cs="Times New Roman"/>
        </w:rPr>
        <w:t xml:space="preserve"> № 80 «</w:t>
      </w:r>
      <w:proofErr w:type="spellStart"/>
      <w:r w:rsidR="00101F14">
        <w:rPr>
          <w:rFonts w:ascii="Times New Roman" w:hAnsi="Times New Roman" w:cs="Times New Roman"/>
        </w:rPr>
        <w:t>Веснушка</w:t>
      </w:r>
      <w:r>
        <w:rPr>
          <w:rFonts w:ascii="Times New Roman" w:hAnsi="Times New Roman" w:cs="Times New Roman"/>
        </w:rPr>
        <w:t>»</w:t>
      </w:r>
      <w:proofErr w:type="spellEnd"/>
    </w:p>
    <w:p w:rsidR="00DB6518" w:rsidRPr="00DB6518" w:rsidRDefault="00101F14" w:rsidP="00DB65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</w:t>
      </w:r>
      <w:r w:rsidR="000536EA">
        <w:rPr>
          <w:rFonts w:ascii="Times New Roman" w:hAnsi="Times New Roman" w:cs="Times New Roman"/>
        </w:rPr>
        <w:t>________</w:t>
      </w:r>
      <w:r w:rsidR="00DB6518" w:rsidRPr="00DB6518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Я.Н. Вербицкая</w:t>
      </w:r>
    </w:p>
    <w:p w:rsidR="00FF37BA" w:rsidRPr="00DB6518" w:rsidRDefault="00DB6518" w:rsidP="00DB6518">
      <w:pPr>
        <w:jc w:val="right"/>
        <w:rPr>
          <w:rFonts w:ascii="Times New Roman" w:hAnsi="Times New Roman" w:cs="Times New Roman"/>
          <w:b/>
        </w:rPr>
      </w:pPr>
      <w:r w:rsidRPr="00DB6518">
        <w:rPr>
          <w:rFonts w:ascii="Times New Roman" w:hAnsi="Times New Roman" w:cs="Times New Roman"/>
        </w:rPr>
        <w:t xml:space="preserve"> </w:t>
      </w:r>
    </w:p>
    <w:p w:rsidR="00830571" w:rsidRPr="00DB6518" w:rsidRDefault="00FF37BA" w:rsidP="00C96A1E">
      <w:pPr>
        <w:jc w:val="center"/>
        <w:rPr>
          <w:rFonts w:ascii="Times New Roman" w:hAnsi="Times New Roman" w:cs="Times New Roman"/>
          <w:b/>
        </w:rPr>
      </w:pPr>
      <w:r w:rsidRPr="00DB6518">
        <w:rPr>
          <w:rFonts w:ascii="Times New Roman" w:hAnsi="Times New Roman" w:cs="Times New Roman"/>
          <w:b/>
        </w:rPr>
        <w:t xml:space="preserve">Циклограмма рабочего времени </w:t>
      </w:r>
      <w:r w:rsidR="00101F14">
        <w:rPr>
          <w:rFonts w:ascii="Times New Roman" w:hAnsi="Times New Roman" w:cs="Times New Roman"/>
          <w:b/>
        </w:rPr>
        <w:t>Ковалевой Людмилы Сергеевны</w:t>
      </w:r>
      <w:r w:rsidR="00CB5410">
        <w:rPr>
          <w:rFonts w:ascii="Times New Roman" w:hAnsi="Times New Roman" w:cs="Times New Roman"/>
          <w:b/>
        </w:rPr>
        <w:t xml:space="preserve"> </w:t>
      </w:r>
    </w:p>
    <w:p w:rsidR="00FF37BA" w:rsidRPr="00DB6518" w:rsidRDefault="00650CDB" w:rsidP="00B05B05">
      <w:pPr>
        <w:jc w:val="center"/>
        <w:rPr>
          <w:rFonts w:ascii="Times New Roman" w:hAnsi="Times New Roman" w:cs="Times New Roman"/>
          <w:b/>
        </w:rPr>
      </w:pPr>
      <w:r w:rsidRPr="00DB6518">
        <w:rPr>
          <w:rFonts w:ascii="Times New Roman" w:hAnsi="Times New Roman" w:cs="Times New Roman"/>
          <w:b/>
        </w:rPr>
        <w:t xml:space="preserve">на </w:t>
      </w:r>
      <w:r w:rsidR="00101F14">
        <w:rPr>
          <w:rFonts w:ascii="Times New Roman" w:hAnsi="Times New Roman" w:cs="Times New Roman"/>
          <w:b/>
        </w:rPr>
        <w:t>2023</w:t>
      </w:r>
      <w:r w:rsidRPr="00DB6518">
        <w:rPr>
          <w:rFonts w:ascii="Times New Roman" w:hAnsi="Times New Roman" w:cs="Times New Roman"/>
          <w:b/>
        </w:rPr>
        <w:t>-20</w:t>
      </w:r>
      <w:r w:rsidR="00101F14">
        <w:rPr>
          <w:rFonts w:ascii="Times New Roman" w:hAnsi="Times New Roman" w:cs="Times New Roman"/>
          <w:b/>
        </w:rPr>
        <w:t>24</w:t>
      </w:r>
      <w:r w:rsidR="00305129">
        <w:rPr>
          <w:rFonts w:ascii="Times New Roman" w:hAnsi="Times New Roman" w:cs="Times New Roman"/>
          <w:b/>
        </w:rPr>
        <w:t xml:space="preserve"> </w:t>
      </w:r>
      <w:r w:rsidRPr="00DB6518">
        <w:rPr>
          <w:rFonts w:ascii="Times New Roman" w:hAnsi="Times New Roman" w:cs="Times New Roman"/>
          <w:b/>
        </w:rPr>
        <w:t>учебный год</w:t>
      </w:r>
    </w:p>
    <w:tbl>
      <w:tblPr>
        <w:tblStyle w:val="a3"/>
        <w:tblpPr w:leftFromText="180" w:rightFromText="180" w:vertAnchor="page" w:horzAnchor="margin" w:tblpY="2797"/>
        <w:tblW w:w="16126" w:type="dxa"/>
        <w:tblLook w:val="04A0" w:firstRow="1" w:lastRow="0" w:firstColumn="1" w:lastColumn="0" w:noHBand="0" w:noVBand="1"/>
      </w:tblPr>
      <w:tblGrid>
        <w:gridCol w:w="3227"/>
        <w:gridCol w:w="3290"/>
        <w:gridCol w:w="3212"/>
        <w:gridCol w:w="3167"/>
        <w:gridCol w:w="3230"/>
      </w:tblGrid>
      <w:tr w:rsidR="00DE2D4E" w:rsidRPr="00DB6518" w:rsidTr="00C96A1E">
        <w:tc>
          <w:tcPr>
            <w:tcW w:w="3227" w:type="dxa"/>
          </w:tcPr>
          <w:p w:rsidR="00DE2D4E" w:rsidRPr="002119CC" w:rsidRDefault="00DE2D4E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C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E2D4E" w:rsidRPr="002119CC" w:rsidRDefault="00101F14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13</w:t>
            </w:r>
            <w:r w:rsidR="002119C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650CDB" w:rsidRPr="00211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:rsidR="00DE2D4E" w:rsidRPr="002119CC" w:rsidRDefault="00DE2D4E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C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E2D4E" w:rsidRPr="002119CC" w:rsidRDefault="00C809F1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13</w:t>
            </w:r>
            <w:r w:rsidR="002119C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12" w:type="dxa"/>
          </w:tcPr>
          <w:p w:rsidR="00DE2D4E" w:rsidRPr="002119CC" w:rsidRDefault="00DE2D4E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C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E2D4E" w:rsidRPr="002119CC" w:rsidRDefault="00C809F1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13</w:t>
            </w:r>
            <w:r w:rsidR="002119C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167" w:type="dxa"/>
          </w:tcPr>
          <w:p w:rsidR="00DE2D4E" w:rsidRPr="002119CC" w:rsidRDefault="00DE2D4E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C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E2D4E" w:rsidRPr="002119CC" w:rsidRDefault="00C809F1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13</w:t>
            </w:r>
            <w:r w:rsidR="002119C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30" w:type="dxa"/>
          </w:tcPr>
          <w:p w:rsidR="00DE2D4E" w:rsidRPr="002119CC" w:rsidRDefault="00DE2D4E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C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E2D4E" w:rsidRPr="002119CC" w:rsidRDefault="00C809F1" w:rsidP="00C9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13</w:t>
            </w:r>
            <w:bookmarkStart w:id="0" w:name="_GoBack"/>
            <w:bookmarkEnd w:id="0"/>
            <w:r w:rsidR="002119C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96A1E" w:rsidRPr="00DB6518" w:rsidTr="00C96A1E">
        <w:trPr>
          <w:trHeight w:val="429"/>
        </w:trPr>
        <w:tc>
          <w:tcPr>
            <w:tcW w:w="3227" w:type="dxa"/>
          </w:tcPr>
          <w:p w:rsidR="00C96A1E" w:rsidRPr="002119CC" w:rsidRDefault="00101F14" w:rsidP="0010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6A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="00C96A1E"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6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A1E" w:rsidRPr="0021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1E" w:rsidRPr="00211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участие 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астика, пальчиковая гимнастика</w:t>
            </w:r>
          </w:p>
        </w:tc>
        <w:tc>
          <w:tcPr>
            <w:tcW w:w="3290" w:type="dxa"/>
          </w:tcPr>
          <w:p w:rsidR="00C96A1E" w:rsidRPr="002119CC" w:rsidRDefault="00101F14" w:rsidP="0010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9.00–9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- участие 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арт. гимнастика, пальчиковая гимнастика</w:t>
            </w:r>
          </w:p>
        </w:tc>
        <w:tc>
          <w:tcPr>
            <w:tcW w:w="3212" w:type="dxa"/>
          </w:tcPr>
          <w:p w:rsidR="00C96A1E" w:rsidRPr="002119CC" w:rsidRDefault="00101F14" w:rsidP="0010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9.00–9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- участие 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арт. гимнастика, пальчиковая гимнастика</w:t>
            </w:r>
          </w:p>
        </w:tc>
        <w:tc>
          <w:tcPr>
            <w:tcW w:w="3167" w:type="dxa"/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9.00–9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- участие 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арт. гимнастика, пальчиковая гимнастика</w:t>
            </w:r>
          </w:p>
        </w:tc>
        <w:tc>
          <w:tcPr>
            <w:tcW w:w="3230" w:type="dxa"/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9.00–9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- участие 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арт. гимнастика, пальчиковая гимнастика</w:t>
            </w:r>
          </w:p>
        </w:tc>
      </w:tr>
      <w:tr w:rsidR="00C96A1E" w:rsidRPr="00DB6518" w:rsidTr="00C96A1E">
        <w:trPr>
          <w:trHeight w:val="3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96A1E" w:rsidRPr="002119CC" w:rsidRDefault="00101F14" w:rsidP="0010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9.25–9.45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  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9.25–9.45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1  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9.25–9.45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1  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9.25–9.45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1  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9.25–9.45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1  </w:t>
            </w:r>
          </w:p>
        </w:tc>
      </w:tr>
      <w:tr w:rsidR="00C96A1E" w:rsidRPr="00DB6518" w:rsidTr="00C96A1E">
        <w:trPr>
          <w:trHeight w:val="436"/>
        </w:trPr>
        <w:tc>
          <w:tcPr>
            <w:tcW w:w="3227" w:type="dxa"/>
            <w:tcBorders>
              <w:top w:val="single" w:sz="4" w:space="0" w:color="auto"/>
            </w:tcBorders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6A1E"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6A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–10.1</w:t>
            </w:r>
            <w:r w:rsidR="00C96A1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№ 2</w:t>
            </w:r>
          </w:p>
        </w:tc>
        <w:tc>
          <w:tcPr>
            <w:tcW w:w="3290" w:type="dxa"/>
            <w:tcBorders>
              <w:top w:val="single" w:sz="4" w:space="0" w:color="auto"/>
            </w:tcBorders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50–10.10 – индивидуальное занятие № 2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50–10.1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индивидуальное занятие № 2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50–10.1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занятие № 2</w:t>
            </w: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C96A1E" w:rsidRPr="002119CC" w:rsidRDefault="00101F14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50–10.10 – индивидуальное занятие № 2</w:t>
            </w:r>
          </w:p>
        </w:tc>
      </w:tr>
      <w:tr w:rsidR="00BD258D" w:rsidRPr="00DB6518" w:rsidTr="00C96A1E">
        <w:trPr>
          <w:trHeight w:val="70"/>
        </w:trPr>
        <w:tc>
          <w:tcPr>
            <w:tcW w:w="3227" w:type="dxa"/>
          </w:tcPr>
          <w:p w:rsidR="00BD258D" w:rsidRDefault="00515035" w:rsidP="00C9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10.15– 10.35</w:t>
            </w:r>
            <w:r w:rsidR="00BD258D"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D258D"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5035" w:rsidRPr="00BD258D" w:rsidRDefault="00515035" w:rsidP="00C9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подгрупповое занятие</w:t>
            </w:r>
          </w:p>
        </w:tc>
        <w:tc>
          <w:tcPr>
            <w:tcW w:w="3290" w:type="dxa"/>
          </w:tcPr>
          <w:p w:rsidR="00BD258D" w:rsidRPr="002119CC" w:rsidRDefault="00515035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10.15–10.35</w:t>
            </w:r>
            <w:r w:rsidR="00BD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8D" w:rsidRPr="002119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BD258D"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65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2" w:type="dxa"/>
          </w:tcPr>
          <w:p w:rsidR="00515035" w:rsidRDefault="00515035" w:rsidP="00515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10.15– 10.35</w:t>
            </w:r>
            <w:r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258D" w:rsidRPr="00BD258D" w:rsidRDefault="00515035" w:rsidP="00515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подгрупповое занятие</w:t>
            </w:r>
          </w:p>
        </w:tc>
        <w:tc>
          <w:tcPr>
            <w:tcW w:w="3167" w:type="dxa"/>
          </w:tcPr>
          <w:p w:rsidR="00BD258D" w:rsidRPr="002119CC" w:rsidRDefault="00515035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10.15–10.35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0" w:type="dxa"/>
          </w:tcPr>
          <w:p w:rsidR="00515035" w:rsidRDefault="00515035" w:rsidP="00515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10.15– 10.35</w:t>
            </w:r>
            <w:r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258D" w:rsidRPr="00BD258D" w:rsidRDefault="00515035" w:rsidP="00515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подгрупповое занятие</w:t>
            </w:r>
          </w:p>
        </w:tc>
      </w:tr>
      <w:tr w:rsidR="00BD258D" w:rsidRPr="00DB6518" w:rsidTr="00C96A1E">
        <w:tc>
          <w:tcPr>
            <w:tcW w:w="3227" w:type="dxa"/>
          </w:tcPr>
          <w:p w:rsidR="00BD258D" w:rsidRDefault="00515035" w:rsidP="00C9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10.40– 11.00</w:t>
            </w:r>
            <w:r w:rsidR="00BD258D"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D258D"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5035" w:rsidRPr="00BD258D" w:rsidRDefault="00515035" w:rsidP="00C9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подгрупповое занятие</w:t>
            </w:r>
          </w:p>
        </w:tc>
        <w:tc>
          <w:tcPr>
            <w:tcW w:w="3290" w:type="dxa"/>
          </w:tcPr>
          <w:p w:rsidR="00BD258D" w:rsidRPr="002119CC" w:rsidRDefault="00515035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10.40–11.00</w:t>
            </w:r>
            <w:r w:rsidR="00BD258D"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BD258D"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65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2" w:type="dxa"/>
          </w:tcPr>
          <w:p w:rsidR="00515035" w:rsidRDefault="00515035" w:rsidP="00515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10.40– 11.00</w:t>
            </w:r>
            <w:r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258D" w:rsidRPr="00BD258D" w:rsidRDefault="00515035" w:rsidP="00515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подгрупповое занятие</w:t>
            </w:r>
          </w:p>
        </w:tc>
        <w:tc>
          <w:tcPr>
            <w:tcW w:w="3167" w:type="dxa"/>
          </w:tcPr>
          <w:p w:rsidR="00BD258D" w:rsidRPr="002119CC" w:rsidRDefault="00515035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10.40–11.0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0" w:type="dxa"/>
          </w:tcPr>
          <w:p w:rsidR="00515035" w:rsidRDefault="00515035" w:rsidP="00515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10.40– 11.00</w:t>
            </w:r>
            <w:r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D258D">
              <w:rPr>
                <w:rFonts w:ascii="Times New Roman" w:hAnsi="Times New Roman" w:cs="Times New Roman"/>
                <w:b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258D" w:rsidRPr="00BD258D" w:rsidRDefault="00515035" w:rsidP="00515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подгрупповое занятие</w:t>
            </w:r>
          </w:p>
        </w:tc>
      </w:tr>
      <w:tr w:rsidR="00BD258D" w:rsidRPr="00DB6518" w:rsidTr="00C96A1E">
        <w:tc>
          <w:tcPr>
            <w:tcW w:w="3227" w:type="dxa"/>
          </w:tcPr>
          <w:p w:rsidR="00BD258D" w:rsidRPr="002119CC" w:rsidRDefault="00515035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11.05–11.25</w:t>
            </w:r>
            <w:r w:rsidR="00BD25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BD258D"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</w:tcPr>
          <w:p w:rsidR="00BD258D" w:rsidRPr="002119CC" w:rsidRDefault="00515035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11.05–11.25–индивидуальное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65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2" w:type="dxa"/>
          </w:tcPr>
          <w:p w:rsidR="00BD258D" w:rsidRPr="002119CC" w:rsidRDefault="00515035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11.05–11.25</w:t>
            </w:r>
            <w:r w:rsidR="00C6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BD258D" w:rsidRPr="002119CC" w:rsidRDefault="00515035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11.05–11.25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0" w:type="dxa"/>
          </w:tcPr>
          <w:p w:rsidR="00BD258D" w:rsidRPr="002119CC" w:rsidRDefault="00515035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11.05–11.25–индивидуальное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8D" w:rsidRPr="00DB6518" w:rsidTr="00C96A1E">
        <w:tc>
          <w:tcPr>
            <w:tcW w:w="3227" w:type="dxa"/>
          </w:tcPr>
          <w:p w:rsidR="00BD258D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11.30–</w:t>
            </w:r>
            <w:r w:rsidR="005150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 w:rsidR="00BD2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BD258D"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</w:tcPr>
          <w:p w:rsidR="00BD258D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11.30–11.50-индивидуальное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2" w:type="dxa"/>
          </w:tcPr>
          <w:p w:rsidR="00BD258D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11.30–11.50-индивидуальное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BD258D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11.30–11.50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0" w:type="dxa"/>
          </w:tcPr>
          <w:p w:rsidR="00BD258D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11.30–11.50-индивидуальное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5B61" w:rsidRPr="00DB6518" w:rsidTr="00C96A1E">
        <w:tc>
          <w:tcPr>
            <w:tcW w:w="3227" w:type="dxa"/>
            <w:vMerge w:val="restart"/>
          </w:tcPr>
          <w:p w:rsidR="00C65B61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C65B61" w:rsidRPr="002119CC" w:rsidRDefault="00C65B61" w:rsidP="0093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11.55–12.15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212" w:type="dxa"/>
          </w:tcPr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11.55–12.15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67" w:type="dxa"/>
          </w:tcPr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11.55–12.15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230" w:type="dxa"/>
            <w:vMerge w:val="restart"/>
          </w:tcPr>
          <w:p w:rsidR="00C65B61" w:rsidRDefault="00C65B61" w:rsidP="00C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  <w:r w:rsidRPr="002119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65B61" w:rsidRPr="002119CC" w:rsidRDefault="00C65B61" w:rsidP="00C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61" w:rsidRPr="00DB6518" w:rsidTr="00EB4B25">
        <w:trPr>
          <w:trHeight w:val="639"/>
        </w:trPr>
        <w:tc>
          <w:tcPr>
            <w:tcW w:w="3227" w:type="dxa"/>
            <w:vMerge/>
          </w:tcPr>
          <w:p w:rsidR="00C65B61" w:rsidRPr="002119CC" w:rsidRDefault="00C65B61" w:rsidP="0093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12.20–12.40– индивидуальное 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12.20–12.40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12.20–12.40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C809F1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3230" w:type="dxa"/>
            <w:vMerge/>
          </w:tcPr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61" w:rsidRPr="00DB6518" w:rsidTr="006D058F">
        <w:trPr>
          <w:trHeight w:val="819"/>
        </w:trPr>
        <w:tc>
          <w:tcPr>
            <w:tcW w:w="3227" w:type="dxa"/>
            <w:vMerge/>
          </w:tcPr>
          <w:p w:rsidR="00C65B61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</w:tcPr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13.00 – оформление документации</w:t>
            </w:r>
            <w:r w:rsidR="000834D7">
              <w:rPr>
                <w:rFonts w:ascii="Times New Roman" w:hAnsi="Times New Roman" w:cs="Times New Roman"/>
                <w:sz w:val="24"/>
                <w:szCs w:val="24"/>
              </w:rPr>
              <w:t>, оформление рабочих тетрадей детей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0834D7" w:rsidRPr="000834D7" w:rsidRDefault="00C65B61" w:rsidP="000834D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12.45–13.00 </w:t>
            </w:r>
            <w:r w:rsidR="000834D7">
              <w:rPr>
                <w:rStyle w:val="c0"/>
                <w:bCs/>
                <w:color w:val="000000"/>
              </w:rPr>
              <w:t>к</w:t>
            </w:r>
            <w:r w:rsidR="000834D7" w:rsidRPr="000834D7">
              <w:rPr>
                <w:rStyle w:val="c0"/>
                <w:bCs/>
                <w:color w:val="000000"/>
              </w:rPr>
              <w:t>онсультативно-профилактическая</w:t>
            </w:r>
            <w:r w:rsidR="000834D7">
              <w:rPr>
                <w:rStyle w:val="c0"/>
                <w:bCs/>
                <w:color w:val="000000"/>
              </w:rPr>
              <w:t xml:space="preserve"> </w:t>
            </w:r>
            <w:r w:rsidR="000834D7" w:rsidRPr="000834D7">
              <w:rPr>
                <w:rStyle w:val="c9"/>
                <w:bCs/>
                <w:color w:val="000000"/>
              </w:rPr>
              <w:t>работа с педагогами</w:t>
            </w:r>
            <w:r w:rsidR="000834D7" w:rsidRPr="000834D7">
              <w:rPr>
                <w:rStyle w:val="c9"/>
                <w:bCs/>
                <w:color w:val="000000"/>
              </w:rPr>
              <w:t>.</w:t>
            </w:r>
          </w:p>
          <w:p w:rsidR="00C65B61" w:rsidRDefault="00C65B61" w:rsidP="00083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C65B61" w:rsidRPr="002119CC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13.00 – оформление документации</w:t>
            </w:r>
            <w:r w:rsidR="000834D7">
              <w:rPr>
                <w:rFonts w:ascii="Times New Roman" w:hAnsi="Times New Roman" w:cs="Times New Roman"/>
                <w:sz w:val="24"/>
                <w:szCs w:val="24"/>
              </w:rPr>
              <w:t>, оформление рабочих тетрадей детей</w:t>
            </w:r>
          </w:p>
        </w:tc>
        <w:tc>
          <w:tcPr>
            <w:tcW w:w="3230" w:type="dxa"/>
            <w:vMerge/>
          </w:tcPr>
          <w:p w:rsidR="00C65B61" w:rsidRDefault="00C65B61" w:rsidP="00C9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8D" w:rsidRPr="00DB6518" w:rsidTr="00C96A1E">
        <w:trPr>
          <w:trHeight w:val="395"/>
        </w:trPr>
        <w:tc>
          <w:tcPr>
            <w:tcW w:w="3227" w:type="dxa"/>
          </w:tcPr>
          <w:p w:rsidR="00BD258D" w:rsidRPr="00BD258D" w:rsidRDefault="00BD258D" w:rsidP="00C96A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8х20=16</w:t>
            </w:r>
            <w:r w:rsidRPr="00C7580C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мин.</w:t>
            </w:r>
          </w:p>
        </w:tc>
        <w:tc>
          <w:tcPr>
            <w:tcW w:w="3290" w:type="dxa"/>
          </w:tcPr>
          <w:p w:rsidR="00BD258D" w:rsidRPr="00BD258D" w:rsidRDefault="00BD258D" w:rsidP="00C96A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8х20=16</w:t>
            </w:r>
            <w:r w:rsidRPr="00C7580C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мин.</w:t>
            </w:r>
          </w:p>
        </w:tc>
        <w:tc>
          <w:tcPr>
            <w:tcW w:w="3212" w:type="dxa"/>
          </w:tcPr>
          <w:p w:rsidR="00BD258D" w:rsidRPr="00BD258D" w:rsidRDefault="00BD258D" w:rsidP="00C96A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8х20=16</w:t>
            </w:r>
            <w:r w:rsidRPr="00C7580C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мин.</w:t>
            </w:r>
          </w:p>
        </w:tc>
        <w:tc>
          <w:tcPr>
            <w:tcW w:w="3167" w:type="dxa"/>
          </w:tcPr>
          <w:p w:rsidR="00BD258D" w:rsidRPr="00BD258D" w:rsidRDefault="00BD258D" w:rsidP="00C96A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8х20=16</w:t>
            </w:r>
            <w:r w:rsidRPr="00C7580C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мин.</w:t>
            </w:r>
          </w:p>
        </w:tc>
        <w:tc>
          <w:tcPr>
            <w:tcW w:w="3230" w:type="dxa"/>
          </w:tcPr>
          <w:p w:rsidR="00BD258D" w:rsidRPr="00BD258D" w:rsidRDefault="00BD258D" w:rsidP="00C96A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8х20=16</w:t>
            </w:r>
            <w:r w:rsidRPr="00C7580C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мин.</w:t>
            </w:r>
          </w:p>
        </w:tc>
      </w:tr>
    </w:tbl>
    <w:p w:rsidR="00DE2D4E" w:rsidRPr="00DB6518" w:rsidRDefault="00DE2D4E" w:rsidP="00DE2D4E">
      <w:pPr>
        <w:rPr>
          <w:rFonts w:ascii="Times New Roman" w:hAnsi="Times New Roman" w:cs="Times New Roman"/>
          <w:b/>
        </w:rPr>
      </w:pPr>
    </w:p>
    <w:sectPr w:rsidR="00DE2D4E" w:rsidRPr="00DB6518" w:rsidSect="00830571">
      <w:pgSz w:w="16838" w:h="11906" w:orient="landscape"/>
      <w:pgMar w:top="397" w:right="397" w:bottom="397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0062D"/>
    <w:multiLevelType w:val="hybridMultilevel"/>
    <w:tmpl w:val="62DC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7B28"/>
    <w:rsid w:val="000368BF"/>
    <w:rsid w:val="000536EA"/>
    <w:rsid w:val="0007399B"/>
    <w:rsid w:val="000829A7"/>
    <w:rsid w:val="000834D7"/>
    <w:rsid w:val="00097B1F"/>
    <w:rsid w:val="000C2425"/>
    <w:rsid w:val="000E233F"/>
    <w:rsid w:val="00101F14"/>
    <w:rsid w:val="001074A0"/>
    <w:rsid w:val="0015147C"/>
    <w:rsid w:val="0018426E"/>
    <w:rsid w:val="001A6629"/>
    <w:rsid w:val="001C1AF8"/>
    <w:rsid w:val="001F4662"/>
    <w:rsid w:val="00206627"/>
    <w:rsid w:val="002119CC"/>
    <w:rsid w:val="002606BA"/>
    <w:rsid w:val="00274703"/>
    <w:rsid w:val="002A04B1"/>
    <w:rsid w:val="002B073D"/>
    <w:rsid w:val="002B4CAB"/>
    <w:rsid w:val="002F5507"/>
    <w:rsid w:val="00304F96"/>
    <w:rsid w:val="00305129"/>
    <w:rsid w:val="00354F2A"/>
    <w:rsid w:val="003A7F9E"/>
    <w:rsid w:val="003E70A1"/>
    <w:rsid w:val="0044505E"/>
    <w:rsid w:val="00456814"/>
    <w:rsid w:val="004719BC"/>
    <w:rsid w:val="00474954"/>
    <w:rsid w:val="00475574"/>
    <w:rsid w:val="0048533A"/>
    <w:rsid w:val="00501BBE"/>
    <w:rsid w:val="0051284F"/>
    <w:rsid w:val="00515035"/>
    <w:rsid w:val="00516423"/>
    <w:rsid w:val="005372F1"/>
    <w:rsid w:val="00566162"/>
    <w:rsid w:val="00582378"/>
    <w:rsid w:val="005F30CA"/>
    <w:rsid w:val="0060300D"/>
    <w:rsid w:val="006071E2"/>
    <w:rsid w:val="006264F5"/>
    <w:rsid w:val="006451A5"/>
    <w:rsid w:val="00650CDB"/>
    <w:rsid w:val="00657CAB"/>
    <w:rsid w:val="00681F23"/>
    <w:rsid w:val="0069624B"/>
    <w:rsid w:val="006A3D92"/>
    <w:rsid w:val="006B190B"/>
    <w:rsid w:val="00732717"/>
    <w:rsid w:val="00745AB8"/>
    <w:rsid w:val="007843B6"/>
    <w:rsid w:val="007C2EFB"/>
    <w:rsid w:val="007D072E"/>
    <w:rsid w:val="007E593C"/>
    <w:rsid w:val="00830571"/>
    <w:rsid w:val="00831D64"/>
    <w:rsid w:val="008C0ABD"/>
    <w:rsid w:val="008C6EF8"/>
    <w:rsid w:val="008E48CE"/>
    <w:rsid w:val="009003DF"/>
    <w:rsid w:val="00914B34"/>
    <w:rsid w:val="0094079F"/>
    <w:rsid w:val="009453C6"/>
    <w:rsid w:val="009864ED"/>
    <w:rsid w:val="00996622"/>
    <w:rsid w:val="009A1B43"/>
    <w:rsid w:val="009F2DE4"/>
    <w:rsid w:val="00A00FA2"/>
    <w:rsid w:val="00A24B56"/>
    <w:rsid w:val="00A4120B"/>
    <w:rsid w:val="00A60841"/>
    <w:rsid w:val="00AB5E16"/>
    <w:rsid w:val="00AC1A96"/>
    <w:rsid w:val="00AD6C36"/>
    <w:rsid w:val="00B05B05"/>
    <w:rsid w:val="00B46960"/>
    <w:rsid w:val="00B916B6"/>
    <w:rsid w:val="00BB7045"/>
    <w:rsid w:val="00BD258D"/>
    <w:rsid w:val="00BE2489"/>
    <w:rsid w:val="00C05283"/>
    <w:rsid w:val="00C40F51"/>
    <w:rsid w:val="00C46991"/>
    <w:rsid w:val="00C56FBF"/>
    <w:rsid w:val="00C65B61"/>
    <w:rsid w:val="00C7580C"/>
    <w:rsid w:val="00C809F1"/>
    <w:rsid w:val="00C96A1E"/>
    <w:rsid w:val="00CB5410"/>
    <w:rsid w:val="00CC2FA4"/>
    <w:rsid w:val="00CE45E7"/>
    <w:rsid w:val="00D061D6"/>
    <w:rsid w:val="00D07289"/>
    <w:rsid w:val="00D27F8A"/>
    <w:rsid w:val="00D3418B"/>
    <w:rsid w:val="00D61D29"/>
    <w:rsid w:val="00D626C3"/>
    <w:rsid w:val="00D834C3"/>
    <w:rsid w:val="00DB6518"/>
    <w:rsid w:val="00DC2CE8"/>
    <w:rsid w:val="00DD21F5"/>
    <w:rsid w:val="00DE2D4E"/>
    <w:rsid w:val="00E071C4"/>
    <w:rsid w:val="00E21043"/>
    <w:rsid w:val="00E57B28"/>
    <w:rsid w:val="00E62B4E"/>
    <w:rsid w:val="00E77A6E"/>
    <w:rsid w:val="00EB0561"/>
    <w:rsid w:val="00F17F30"/>
    <w:rsid w:val="00F56A7D"/>
    <w:rsid w:val="00FD1F4E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44F69-6808-4060-8DD9-D81B59FC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B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B28"/>
    <w:pPr>
      <w:ind w:left="720"/>
      <w:contextualSpacing/>
    </w:pPr>
  </w:style>
  <w:style w:type="paragraph" w:customStyle="1" w:styleId="c7">
    <w:name w:val="c7"/>
    <w:basedOn w:val="a"/>
    <w:rsid w:val="000834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34D7"/>
  </w:style>
  <w:style w:type="character" w:customStyle="1" w:styleId="c9">
    <w:name w:val="c9"/>
    <w:basedOn w:val="a0"/>
    <w:rsid w:val="0008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29</cp:revision>
  <cp:lastPrinted>2015-10-05T04:21:00Z</cp:lastPrinted>
  <dcterms:created xsi:type="dcterms:W3CDTF">2017-08-25T08:40:00Z</dcterms:created>
  <dcterms:modified xsi:type="dcterms:W3CDTF">2023-09-07T20:41:00Z</dcterms:modified>
</cp:coreProperties>
</file>